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EF738D">
      <w:pPr>
        <w:rPr>
          <w:b/>
          <w:sz w:val="44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2BE59" wp14:editId="39ED5F28">
                <wp:simplePos x="0" y="0"/>
                <wp:positionH relativeFrom="margin">
                  <wp:posOffset>495560</wp:posOffset>
                </wp:positionH>
                <wp:positionV relativeFrom="paragraph">
                  <wp:posOffset>191922</wp:posOffset>
                </wp:positionV>
                <wp:extent cx="5911403" cy="4958366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403" cy="4958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5408" w:rsidRDefault="00125408" w:rsidP="00034FC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C3"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JAHRESPLANUNG</w:t>
                            </w:r>
                          </w:p>
                          <w:p w:rsidR="00EF738D" w:rsidRPr="00034FC3" w:rsidRDefault="00EF738D" w:rsidP="00034FC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1.SEMESTER</w:t>
                            </w:r>
                          </w:p>
                          <w:p w:rsidR="00125408" w:rsidRPr="00034FC3" w:rsidRDefault="00125408" w:rsidP="00034FC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C3"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SCHULJAHR </w:t>
                            </w:r>
                          </w:p>
                          <w:p w:rsidR="00125408" w:rsidRPr="00034FC3" w:rsidRDefault="00125408" w:rsidP="00034FC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C3"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2018/19</w:t>
                            </w:r>
                          </w:p>
                          <w:p w:rsidR="00125408" w:rsidRPr="00034FC3" w:rsidRDefault="00125408" w:rsidP="00034FC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4FC3">
                              <w:rPr>
                                <w:b/>
                                <w:color w:val="262626" w:themeColor="text1" w:themeTint="D9"/>
                                <w:sz w:val="96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SUSANNE MOHR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2BE5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9pt;margin-top:15.1pt;width:465.45pt;height:3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" filled="f" stroked="f">
                <v:textbox>
                  <w:txbxContent>
                    <w:p w:rsidR="00125408" w:rsidRDefault="00125408" w:rsidP="00034FC3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FC3"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JAHRESPLANUNG</w:t>
                      </w:r>
                    </w:p>
                    <w:p w:rsidR="00EF738D" w:rsidRPr="00034FC3" w:rsidRDefault="00EF738D" w:rsidP="00034FC3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1.SEMESTER</w:t>
                      </w:r>
                    </w:p>
                    <w:p w:rsidR="00125408" w:rsidRPr="00034FC3" w:rsidRDefault="00125408" w:rsidP="00034FC3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FC3"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SCHULJAHR </w:t>
                      </w:r>
                    </w:p>
                    <w:p w:rsidR="00125408" w:rsidRPr="00034FC3" w:rsidRDefault="00125408" w:rsidP="00034FC3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FC3"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2018/19</w:t>
                      </w:r>
                    </w:p>
                    <w:p w:rsidR="00125408" w:rsidRPr="00034FC3" w:rsidRDefault="00125408" w:rsidP="00034FC3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4FC3">
                        <w:rPr>
                          <w:b/>
                          <w:color w:val="262626" w:themeColor="text1" w:themeTint="D9"/>
                          <w:sz w:val="96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SUSANNE MOHR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EF738D">
      <w:pPr>
        <w:rPr>
          <w:b/>
          <w:sz w:val="44"/>
          <w:szCs w:val="52"/>
          <w:u w:val="single"/>
        </w:rPr>
      </w:pPr>
      <w:r>
        <w:rPr>
          <w:b/>
          <w:noProof/>
          <w:sz w:val="44"/>
          <w:szCs w:val="5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3725676" cy="3615323"/>
            <wp:effectExtent l="0" t="0" r="825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cdn.pixabay.com%2fphoto%2f2013%2f07%2f12%2f18%2f38%2fedit-153612_960_720.png&amp;ehk=k2rp1ShPJd1CiLZ%2ffybTNg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676" cy="361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034FC3" w:rsidRDefault="00034FC3">
      <w:pPr>
        <w:rPr>
          <w:b/>
          <w:sz w:val="44"/>
          <w:szCs w:val="52"/>
          <w:u w:val="single"/>
        </w:rPr>
      </w:pPr>
    </w:p>
    <w:p w:rsidR="00E0089B" w:rsidRDefault="00034FC3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>Woche 1 – 10.bis 14.9.</w:t>
      </w:r>
    </w:p>
    <w:p w:rsidR="00034FC3" w:rsidRDefault="00034FC3" w:rsidP="00034FC3">
      <w:pPr>
        <w:spacing w:after="0"/>
        <w:rPr>
          <w:sz w:val="32"/>
          <w:szCs w:val="32"/>
        </w:rPr>
      </w:pPr>
      <w:r>
        <w:rPr>
          <w:sz w:val="32"/>
          <w:szCs w:val="32"/>
        </w:rPr>
        <w:t>Montag Schulbeginn – Messe, Begrüßung, Konferenz</w:t>
      </w:r>
    </w:p>
    <w:p w:rsidR="00034FC3" w:rsidRDefault="00034FC3" w:rsidP="00034FC3">
      <w:pPr>
        <w:spacing w:after="0"/>
        <w:rPr>
          <w:sz w:val="32"/>
          <w:szCs w:val="32"/>
        </w:rPr>
      </w:pPr>
      <w:r>
        <w:rPr>
          <w:sz w:val="32"/>
          <w:szCs w:val="32"/>
        </w:rPr>
        <w:t>täglich bis 11:40 Uhr Schule</w:t>
      </w:r>
    </w:p>
    <w:p w:rsidR="00034FC3" w:rsidRDefault="00034FC3" w:rsidP="00034FC3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Bahn und Wüstenschiff</w:t>
            </w:r>
          </w:p>
          <w:p w:rsidR="00373161" w:rsidRDefault="00373161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 waren unsere Ferien</w:t>
            </w:r>
          </w:p>
          <w:p w:rsidR="00373161" w:rsidRDefault="00373161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Sätze bilden „ist gefahren/geflogen“</w:t>
            </w:r>
          </w:p>
          <w:p w:rsidR="00373161" w:rsidRDefault="00373161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Versch. Fortbewegungsmittel (+Sachtexte)</w:t>
            </w:r>
          </w:p>
          <w:p w:rsidR="00373161" w:rsidRDefault="00373161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Gedicht: Willst du zu Fuß die Welt umrunden</w:t>
            </w:r>
          </w:p>
          <w:p w:rsidR="00034FC3" w:rsidRDefault="00373161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</w:t>
            </w:r>
          </w:p>
          <w:p w:rsidR="00373161" w:rsidRDefault="00373161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Personenbeschreibung starten</w:t>
            </w:r>
          </w:p>
          <w:p w:rsidR="00125408" w:rsidRDefault="00125408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 4+5 (Reise durch Indien)</w:t>
            </w: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Wiederholung Grundrechenarten S. 4 bis S. 13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Wiederholung math. Begriffe</w:t>
            </w: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Landkarten (Himmelsrichtungen, Zahlen, Farben </w:t>
            </w:r>
            <w:proofErr w:type="spellStart"/>
            <w:r>
              <w:rPr>
                <w:sz w:val="32"/>
                <w:szCs w:val="32"/>
              </w:rPr>
              <w:t>usw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034FC3" w:rsidRDefault="00373161" w:rsidP="00373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Fahrradprüfung</w:t>
            </w: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Erste Probe am Mittwoch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(Auftritt 30.9. </w:t>
            </w:r>
            <w:proofErr w:type="spellStart"/>
            <w:r>
              <w:rPr>
                <w:sz w:val="32"/>
                <w:szCs w:val="32"/>
              </w:rPr>
              <w:t>Weidacher</w:t>
            </w:r>
            <w:proofErr w:type="spellEnd"/>
            <w:r>
              <w:rPr>
                <w:sz w:val="32"/>
                <w:szCs w:val="32"/>
              </w:rPr>
              <w:t xml:space="preserve"> Herbstfest)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Donnerstag Nachmittag</w:t>
            </w:r>
            <w:proofErr w:type="spellEnd"/>
            <w:r>
              <w:rPr>
                <w:sz w:val="32"/>
                <w:szCs w:val="32"/>
              </w:rPr>
              <w:t xml:space="preserve"> entfällt</w:t>
            </w: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034FC3" w:rsidRDefault="002411EC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Montag entfällt</w:t>
            </w:r>
          </w:p>
          <w:p w:rsidR="00034FC3" w:rsidRDefault="002411EC" w:rsidP="002411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Mittwoch:</w:t>
            </w:r>
            <w:r w:rsidR="00125408">
              <w:rPr>
                <w:sz w:val="32"/>
                <w:szCs w:val="32"/>
              </w:rPr>
              <w:t xml:space="preserve"> Lauf und Fangspiele</w:t>
            </w: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034FC3" w:rsidRDefault="00634F14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 KONRAD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034FC3" w:rsidRDefault="00634F14" w:rsidP="000919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 ZÜNDEL</w:t>
            </w:r>
          </w:p>
          <w:p w:rsidR="00091954" w:rsidRDefault="00091954" w:rsidP="00091954">
            <w:pPr>
              <w:rPr>
                <w:sz w:val="32"/>
                <w:szCs w:val="32"/>
              </w:rPr>
            </w:pP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Entfällt wegen Konferenz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Entfällt wegen Konferenz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</w:p>
        </w:tc>
      </w:tr>
      <w:tr w:rsidR="00034FC3" w:rsidTr="00034FC3">
        <w:tc>
          <w:tcPr>
            <w:tcW w:w="2405" w:type="dxa"/>
          </w:tcPr>
          <w:p w:rsidR="00034FC3" w:rsidRDefault="00034FC3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034FC3" w:rsidRDefault="002673C2" w:rsidP="00034F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Papierbastelei Eule</w:t>
            </w:r>
          </w:p>
          <w:p w:rsidR="00034FC3" w:rsidRDefault="00034FC3" w:rsidP="00034FC3">
            <w:pPr>
              <w:rPr>
                <w:sz w:val="32"/>
                <w:szCs w:val="32"/>
              </w:rPr>
            </w:pPr>
          </w:p>
        </w:tc>
      </w:tr>
    </w:tbl>
    <w:p w:rsidR="00034FC3" w:rsidRDefault="00034FC3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F05474" w:rsidRDefault="00F05474" w:rsidP="00034FC3">
      <w:pPr>
        <w:spacing w:after="0"/>
        <w:rPr>
          <w:sz w:val="32"/>
          <w:szCs w:val="32"/>
        </w:rPr>
      </w:pPr>
    </w:p>
    <w:p w:rsidR="00373161" w:rsidRDefault="00373161" w:rsidP="00373161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2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17.-21.</w:t>
      </w:r>
      <w:r w:rsidRPr="00034FC3">
        <w:rPr>
          <w:b/>
          <w:sz w:val="44"/>
          <w:szCs w:val="52"/>
          <w:u w:val="single"/>
        </w:rPr>
        <w:t>9.</w:t>
      </w:r>
    </w:p>
    <w:p w:rsidR="00373161" w:rsidRDefault="00373161" w:rsidP="0037316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 Bahn und Wüstenschiff</w:t>
            </w:r>
          </w:p>
          <w:p w:rsidR="00373161" w:rsidRDefault="003731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Besondere Fortbewegungsmittel</w:t>
            </w:r>
          </w:p>
          <w:p w:rsidR="00373161" w:rsidRDefault="003731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80 Tagen um die Welt</w:t>
            </w:r>
          </w:p>
          <w:p w:rsidR="00373161" w:rsidRDefault="003731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Wortarten unterscheiden</w:t>
            </w:r>
          </w:p>
          <w:p w:rsidR="00373161" w:rsidRDefault="003731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2</w:t>
            </w:r>
          </w:p>
          <w:p w:rsidR="00373161" w:rsidRDefault="003731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</w:t>
            </w:r>
            <w:r w:rsidR="00125408">
              <w:rPr>
                <w:sz w:val="32"/>
                <w:szCs w:val="32"/>
              </w:rPr>
              <w:t xml:space="preserve"> S. 8+9 (</w:t>
            </w:r>
            <w:proofErr w:type="spellStart"/>
            <w:r w:rsidR="00125408">
              <w:rPr>
                <w:sz w:val="32"/>
                <w:szCs w:val="32"/>
              </w:rPr>
              <w:t>Bollywoodfilme</w:t>
            </w:r>
            <w:proofErr w:type="spellEnd"/>
            <w:r w:rsidR="00125408">
              <w:rPr>
                <w:sz w:val="32"/>
                <w:szCs w:val="32"/>
              </w:rPr>
              <w:t>)</w:t>
            </w:r>
          </w:p>
          <w:p w:rsidR="00373161" w:rsidRDefault="003731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Personenbeschreibung</w:t>
            </w: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Orientierung im Zahlenraum </w:t>
            </w:r>
            <w:proofErr w:type="gramStart"/>
            <w:r>
              <w:rPr>
                <w:sz w:val="32"/>
                <w:szCs w:val="32"/>
              </w:rPr>
              <w:t xml:space="preserve">10.000 </w:t>
            </w:r>
            <w:r w:rsidR="00C509E5">
              <w:rPr>
                <w:sz w:val="32"/>
                <w:szCs w:val="32"/>
              </w:rPr>
              <w:t xml:space="preserve"> S.</w:t>
            </w:r>
            <w:proofErr w:type="gramEnd"/>
            <w:r w:rsidR="00C509E5">
              <w:rPr>
                <w:sz w:val="32"/>
                <w:szCs w:val="32"/>
              </w:rPr>
              <w:t xml:space="preserve"> 16-23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1</w:t>
            </w: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Unser Sonnensystem</w:t>
            </w:r>
            <w:r w:rsidR="00D913C5">
              <w:rPr>
                <w:sz w:val="32"/>
                <w:szCs w:val="32"/>
              </w:rPr>
              <w:t xml:space="preserve"> – die 8 Planeten</w:t>
            </w:r>
          </w:p>
          <w:p w:rsidR="00373161" w:rsidRDefault="00373161" w:rsidP="00373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Fahrradprüfung</w:t>
            </w: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 – Lauf und Reaktionsspiele</w:t>
            </w:r>
          </w:p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 – Staffeln, Spiele</w:t>
            </w: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BIRGIT 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373161" w:rsidRDefault="002673C2" w:rsidP="00373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Papierbastelei Eule</w:t>
            </w:r>
          </w:p>
          <w:p w:rsidR="00373161" w:rsidRDefault="00373161" w:rsidP="0037316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373161" w:rsidRDefault="002673C2" w:rsidP="00373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Papierbastelei Eule</w:t>
            </w:r>
          </w:p>
          <w:p w:rsidR="00373161" w:rsidRDefault="00373161" w:rsidP="0037316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37316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Papierbastelei Eule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</w:tbl>
    <w:p w:rsidR="00373161" w:rsidRPr="00034FC3" w:rsidRDefault="00373161" w:rsidP="00373161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373161" w:rsidRDefault="00373161" w:rsidP="00373161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3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24.-28.</w:t>
      </w:r>
      <w:r w:rsidRPr="00034FC3">
        <w:rPr>
          <w:b/>
          <w:sz w:val="44"/>
          <w:szCs w:val="52"/>
          <w:u w:val="single"/>
        </w:rPr>
        <w:t>9.</w:t>
      </w:r>
    </w:p>
    <w:p w:rsidR="00373161" w:rsidRDefault="00373161" w:rsidP="0037316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Sonntag 30.9. Auftritt beim </w:t>
      </w:r>
      <w:proofErr w:type="spellStart"/>
      <w:r>
        <w:rPr>
          <w:sz w:val="32"/>
          <w:szCs w:val="32"/>
        </w:rPr>
        <w:t>Weidacher</w:t>
      </w:r>
      <w:proofErr w:type="spellEnd"/>
      <w:r>
        <w:rPr>
          <w:sz w:val="32"/>
          <w:szCs w:val="32"/>
        </w:rPr>
        <w:t xml:space="preserve"> Herbstfest mit Bläserklasse</w:t>
      </w:r>
    </w:p>
    <w:p w:rsidR="00373161" w:rsidRDefault="00373161" w:rsidP="0037316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373161" w:rsidRDefault="00373161" w:rsidP="003731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  <w:p w:rsidR="009142C9" w:rsidRDefault="005F5A14" w:rsidP="009142C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Kinder erzählen, Interviews</w:t>
            </w:r>
          </w:p>
          <w:p w:rsidR="005F5A14" w:rsidRDefault="005F5A14" w:rsidP="009142C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Regeln in Sportarten</w:t>
            </w:r>
          </w:p>
          <w:p w:rsidR="005F5A14" w:rsidRDefault="005F5A14" w:rsidP="009142C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Zeitwörter nach zum, beim, vom, das</w:t>
            </w:r>
          </w:p>
          <w:p w:rsidR="005F5A14" w:rsidRDefault="005F5A14" w:rsidP="009142C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3</w:t>
            </w:r>
          </w:p>
          <w:p w:rsidR="009142C9" w:rsidRDefault="005F5A14" w:rsidP="0037316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5F5A14">
              <w:rPr>
                <w:sz w:val="32"/>
                <w:szCs w:val="32"/>
              </w:rPr>
              <w:t xml:space="preserve">Lesen mit Sinn </w:t>
            </w:r>
            <w:r w:rsidR="00125408">
              <w:rPr>
                <w:sz w:val="32"/>
                <w:szCs w:val="32"/>
              </w:rPr>
              <w:t>S.6+7 (Hausapotheke)</w:t>
            </w:r>
          </w:p>
          <w:p w:rsidR="00373161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Personenbeschreibung</w:t>
            </w:r>
          </w:p>
          <w:p w:rsidR="005F5A14" w:rsidRPr="00373161" w:rsidRDefault="005F5A14" w:rsidP="005F5A14">
            <w:pPr>
              <w:pStyle w:val="Listenabsatz"/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Pr="009142C9" w:rsidRDefault="009142C9" w:rsidP="009142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Zahlenstrahl bis 10.000 </w:t>
            </w:r>
            <w:r w:rsidR="00C509E5">
              <w:rPr>
                <w:sz w:val="32"/>
                <w:szCs w:val="32"/>
              </w:rPr>
              <w:t>– S. 24-31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2</w:t>
            </w: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373161" w:rsidRDefault="009142C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Unsere Erde </w:t>
            </w:r>
            <w:r w:rsidR="00D913C5">
              <w:rPr>
                <w:sz w:val="32"/>
                <w:szCs w:val="32"/>
              </w:rPr>
              <w:t xml:space="preserve">/ Globus </w:t>
            </w:r>
            <w:r>
              <w:rPr>
                <w:sz w:val="32"/>
                <w:szCs w:val="32"/>
              </w:rPr>
              <w:t>– Kontinente</w:t>
            </w:r>
          </w:p>
          <w:p w:rsidR="009142C9" w:rsidRDefault="009142C9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 - Lauftraining</w:t>
            </w:r>
          </w:p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 – Lauftraining und Spiele</w:t>
            </w: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373161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37316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Türschild Willkommen Herbst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37316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Moosgummi Igel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  <w:tr w:rsidR="00373161" w:rsidTr="00304D51">
        <w:tc>
          <w:tcPr>
            <w:tcW w:w="2405" w:type="dxa"/>
          </w:tcPr>
          <w:p w:rsidR="00373161" w:rsidRDefault="003731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37316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Türschild Willkommen Herbst</w:t>
            </w:r>
          </w:p>
          <w:p w:rsidR="00373161" w:rsidRDefault="00373161" w:rsidP="00304D51">
            <w:pPr>
              <w:rPr>
                <w:sz w:val="32"/>
                <w:szCs w:val="32"/>
              </w:rPr>
            </w:pPr>
          </w:p>
        </w:tc>
      </w:tr>
    </w:tbl>
    <w:p w:rsidR="00373161" w:rsidRPr="00034FC3" w:rsidRDefault="00373161" w:rsidP="00373161">
      <w:pPr>
        <w:spacing w:after="0"/>
        <w:rPr>
          <w:sz w:val="32"/>
          <w:szCs w:val="32"/>
        </w:rPr>
      </w:pPr>
    </w:p>
    <w:p w:rsidR="00373161" w:rsidRPr="00034FC3" w:rsidRDefault="00373161" w:rsidP="00373161">
      <w:pPr>
        <w:spacing w:after="0"/>
        <w:rPr>
          <w:sz w:val="32"/>
          <w:szCs w:val="32"/>
        </w:rPr>
      </w:pPr>
    </w:p>
    <w:p w:rsidR="00373161" w:rsidRDefault="00373161" w:rsidP="00034FC3">
      <w:pPr>
        <w:spacing w:after="0"/>
        <w:rPr>
          <w:sz w:val="32"/>
          <w:szCs w:val="32"/>
        </w:rPr>
      </w:pPr>
    </w:p>
    <w:p w:rsidR="005F5A14" w:rsidRDefault="005F5A14" w:rsidP="00034FC3">
      <w:pPr>
        <w:spacing w:after="0"/>
        <w:rPr>
          <w:sz w:val="32"/>
          <w:szCs w:val="32"/>
        </w:rPr>
      </w:pPr>
    </w:p>
    <w:p w:rsidR="005F5A14" w:rsidRDefault="005F5A14" w:rsidP="00034FC3">
      <w:pPr>
        <w:spacing w:after="0"/>
        <w:rPr>
          <w:sz w:val="32"/>
          <w:szCs w:val="32"/>
        </w:rPr>
      </w:pPr>
    </w:p>
    <w:p w:rsidR="005F5A14" w:rsidRDefault="005F5A14" w:rsidP="00034FC3">
      <w:pPr>
        <w:spacing w:after="0"/>
        <w:rPr>
          <w:sz w:val="32"/>
          <w:szCs w:val="32"/>
        </w:rPr>
      </w:pPr>
    </w:p>
    <w:p w:rsidR="005F5A14" w:rsidRDefault="005F5A14" w:rsidP="00034FC3">
      <w:pPr>
        <w:spacing w:after="0"/>
        <w:rPr>
          <w:sz w:val="32"/>
          <w:szCs w:val="32"/>
        </w:rPr>
      </w:pPr>
    </w:p>
    <w:p w:rsidR="005F5A14" w:rsidRDefault="005F5A14" w:rsidP="005F5A14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4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1.-</w:t>
      </w:r>
      <w:r w:rsidR="00091954">
        <w:rPr>
          <w:b/>
          <w:sz w:val="44"/>
          <w:szCs w:val="52"/>
          <w:u w:val="single"/>
        </w:rPr>
        <w:t>5</w:t>
      </w:r>
      <w:r>
        <w:rPr>
          <w:b/>
          <w:sz w:val="44"/>
          <w:szCs w:val="52"/>
          <w:u w:val="single"/>
        </w:rPr>
        <w:t>.10</w:t>
      </w:r>
    </w:p>
    <w:p w:rsidR="00091954" w:rsidRPr="00091954" w:rsidRDefault="00091954" w:rsidP="005F5A14">
      <w:pPr>
        <w:rPr>
          <w:sz w:val="36"/>
          <w:szCs w:val="52"/>
        </w:rPr>
      </w:pPr>
      <w:r w:rsidRPr="00091954">
        <w:rPr>
          <w:sz w:val="36"/>
          <w:szCs w:val="52"/>
        </w:rPr>
        <w:t>Kindermarathon am Samstag 6.10.</w:t>
      </w:r>
    </w:p>
    <w:p w:rsidR="005F5A14" w:rsidRDefault="005F5A14" w:rsidP="005F5A14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5F5A14" w:rsidRDefault="005F5A14" w:rsidP="005F5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Satzglieder Subjekt und Prädikat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 Großschreibung Verben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4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Personenbeschreibung</w:t>
            </w:r>
          </w:p>
          <w:p w:rsidR="005F5A14" w:rsidRP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Lesen mit Sinn </w:t>
            </w:r>
            <w:r w:rsidR="00125408">
              <w:rPr>
                <w:sz w:val="32"/>
                <w:szCs w:val="32"/>
              </w:rPr>
              <w:t>S.12 + 13 (Männer, Frauenfußball)</w:t>
            </w: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Orientierung im Zahlenraum 100.000</w:t>
            </w:r>
            <w:r w:rsidR="00C509E5">
              <w:rPr>
                <w:sz w:val="32"/>
                <w:szCs w:val="32"/>
              </w:rPr>
              <w:t>- S. 32-37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3</w:t>
            </w: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Unsere Erde – Kontinente</w:t>
            </w:r>
          </w:p>
          <w:p w:rsidR="005F5A14" w:rsidRDefault="005F5A14" w:rsidP="005F5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Fahrradprüfung</w:t>
            </w: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5F5A14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Vorbereitung auf Kindermarathon</w:t>
            </w:r>
          </w:p>
          <w:p w:rsidR="00125408" w:rsidRDefault="00125408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5F5A14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5F5A14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2673C2" w:rsidRDefault="002673C2" w:rsidP="0026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Türschild Willkommen Herbst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5F5A1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Apfel mit Raupe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2673C2" w:rsidRDefault="002673C2" w:rsidP="0026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Türschild Willkommen Herbst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</w:tbl>
    <w:p w:rsidR="005F5A14" w:rsidRPr="00034FC3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spacing w:after="0"/>
        <w:rPr>
          <w:sz w:val="32"/>
          <w:szCs w:val="32"/>
        </w:rPr>
      </w:pPr>
    </w:p>
    <w:p w:rsidR="005F5A14" w:rsidRDefault="005F5A14" w:rsidP="005F5A14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5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8.-12.10.</w:t>
      </w:r>
    </w:p>
    <w:p w:rsidR="005F5A14" w:rsidRDefault="005F5A14" w:rsidP="005F5A14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5F5A14" w:rsidRDefault="005F5A14" w:rsidP="005F5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 der Burg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Teile einer Burg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Referat / Wichtiges markieren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Stichworte notieren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Vergangenheit und Mitvergangenheit</w:t>
            </w:r>
          </w:p>
          <w:p w:rsid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Lesen mit Sinn </w:t>
            </w:r>
            <w:r w:rsidR="00125408">
              <w:rPr>
                <w:sz w:val="32"/>
                <w:szCs w:val="32"/>
              </w:rPr>
              <w:t>S.10+11 (Merkwürdige Hobbys)</w:t>
            </w:r>
          </w:p>
          <w:p w:rsidR="005F5A14" w:rsidRPr="005F5A14" w:rsidRDefault="005F5A14" w:rsidP="005F5A14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5</w:t>
            </w:r>
          </w:p>
        </w:tc>
      </w:tr>
      <w:tr w:rsidR="005F5A14" w:rsidTr="00304D51">
        <w:tc>
          <w:tcPr>
            <w:tcW w:w="2405" w:type="dxa"/>
          </w:tcPr>
          <w:p w:rsidR="005F5A14" w:rsidRPr="005F5A14" w:rsidRDefault="005F5A14" w:rsidP="005F5A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Zahlenstrahl bis 100.000</w:t>
            </w:r>
            <w:r w:rsidR="007E3EA9">
              <w:rPr>
                <w:sz w:val="32"/>
                <w:szCs w:val="32"/>
              </w:rPr>
              <w:t xml:space="preserve"> – S. 38-43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4</w:t>
            </w: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Europa</w:t>
            </w:r>
            <w:r w:rsidR="00D913C5">
              <w:rPr>
                <w:sz w:val="32"/>
                <w:szCs w:val="32"/>
              </w:rPr>
              <w:t xml:space="preserve"> – Euro als gemeinsame Währung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Fahrradprüfung</w:t>
            </w: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5F5A14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Ballspiele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5F5A14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5F5A14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2673C2" w:rsidRDefault="002673C2" w:rsidP="0026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Türschild Willkommen Herbst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5F5A1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Apfel mit Raupe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  <w:tr w:rsidR="005F5A14" w:rsidTr="00304D51">
        <w:tc>
          <w:tcPr>
            <w:tcW w:w="2405" w:type="dxa"/>
          </w:tcPr>
          <w:p w:rsidR="005F5A14" w:rsidRDefault="005F5A1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2673C2" w:rsidRDefault="002673C2" w:rsidP="002673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Laubsägen Türschild Willkommen Herbst</w:t>
            </w:r>
          </w:p>
          <w:p w:rsidR="005F5A14" w:rsidRDefault="005F5A14" w:rsidP="00304D51">
            <w:pPr>
              <w:rPr>
                <w:sz w:val="32"/>
                <w:szCs w:val="32"/>
              </w:rPr>
            </w:pPr>
          </w:p>
        </w:tc>
      </w:tr>
    </w:tbl>
    <w:p w:rsidR="005F5A14" w:rsidRPr="00034FC3" w:rsidRDefault="005F5A14" w:rsidP="005F5A14">
      <w:pPr>
        <w:spacing w:after="0"/>
        <w:rPr>
          <w:sz w:val="32"/>
          <w:szCs w:val="32"/>
        </w:rPr>
      </w:pPr>
    </w:p>
    <w:p w:rsidR="005F5A14" w:rsidRPr="00034FC3" w:rsidRDefault="005F5A14" w:rsidP="005F5A14">
      <w:pPr>
        <w:spacing w:after="0"/>
        <w:rPr>
          <w:sz w:val="32"/>
          <w:szCs w:val="32"/>
        </w:rPr>
      </w:pPr>
    </w:p>
    <w:p w:rsidR="005F5A14" w:rsidRPr="00034FC3" w:rsidRDefault="005F5A14" w:rsidP="005F5A14">
      <w:pPr>
        <w:spacing w:after="0"/>
        <w:rPr>
          <w:sz w:val="32"/>
          <w:szCs w:val="32"/>
        </w:rPr>
      </w:pPr>
    </w:p>
    <w:p w:rsidR="005F5A14" w:rsidRDefault="005F5A14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DF6A3F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6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15.-19-10</w:t>
      </w:r>
      <w:r w:rsidRPr="00034FC3">
        <w:rPr>
          <w:b/>
          <w:sz w:val="44"/>
          <w:szCs w:val="52"/>
          <w:u w:val="single"/>
        </w:rPr>
        <w:t>.</w:t>
      </w:r>
    </w:p>
    <w:p w:rsidR="00DF6A3F" w:rsidRDefault="00DF6A3F" w:rsidP="00DF6A3F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DF6A3F" w:rsidRDefault="00DF6A3F" w:rsidP="00DF6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 der Burg</w:t>
            </w:r>
          </w:p>
          <w:p w:rsidR="00DF6A3F" w:rsidRDefault="00DF6A3F" w:rsidP="00DF6A3F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 dem ABC ordnen</w:t>
            </w:r>
          </w:p>
          <w:p w:rsidR="00DF6A3F" w:rsidRDefault="00DF6A3F" w:rsidP="00DF6A3F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Zusammengesetzte Nomen</w:t>
            </w:r>
          </w:p>
          <w:p w:rsidR="00DF6A3F" w:rsidRDefault="00DF6A3F" w:rsidP="00DF6A3F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Subjekt und Prädikat</w:t>
            </w:r>
          </w:p>
          <w:p w:rsidR="00DF6A3F" w:rsidRDefault="00DF6A3F" w:rsidP="00DF6A3F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Lesen mit Sinn </w:t>
            </w:r>
            <w:r w:rsidR="00125408">
              <w:rPr>
                <w:sz w:val="32"/>
                <w:szCs w:val="32"/>
              </w:rPr>
              <w:t>S. 14+15 (Im Schwimmbad)</w:t>
            </w:r>
          </w:p>
          <w:p w:rsidR="00DF6A3F" w:rsidRDefault="00DF6A3F" w:rsidP="00DF6A3F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6</w:t>
            </w:r>
          </w:p>
          <w:p w:rsidR="00DF6A3F" w:rsidRPr="00DF6A3F" w:rsidRDefault="00DF6A3F" w:rsidP="00DF6A3F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Personenbeschreibung</w:t>
            </w: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Einfache Aufgaben bis 100.000</w:t>
            </w:r>
            <w:r w:rsidR="007E3EA9">
              <w:rPr>
                <w:sz w:val="32"/>
                <w:szCs w:val="32"/>
              </w:rPr>
              <w:t xml:space="preserve"> – S. 44-47</w:t>
            </w: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Österreich</w:t>
            </w:r>
            <w:r w:rsidR="00D913C5">
              <w:rPr>
                <w:sz w:val="32"/>
                <w:szCs w:val="32"/>
              </w:rPr>
              <w:t xml:space="preserve"> – Bundesregierung, Fahne, Bundesländer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Fahrradprüfung</w:t>
            </w: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DF6A3F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Ballspiele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DF6A3F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DF6A3F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DF6A3F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Stifthalter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DF6A3F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Kerzenhalter modellieren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DF6A3F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Stifthalter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</w:tbl>
    <w:p w:rsidR="00DF6A3F" w:rsidRPr="00034FC3" w:rsidRDefault="00DF6A3F" w:rsidP="00DF6A3F">
      <w:pPr>
        <w:spacing w:after="0"/>
        <w:rPr>
          <w:sz w:val="32"/>
          <w:szCs w:val="32"/>
        </w:rPr>
      </w:pPr>
    </w:p>
    <w:p w:rsidR="00DF6A3F" w:rsidRPr="00034FC3" w:rsidRDefault="00DF6A3F" w:rsidP="00DF6A3F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DF6A3F" w:rsidRDefault="00DF6A3F" w:rsidP="00DF6A3F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7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22.-26.10.</w:t>
      </w:r>
    </w:p>
    <w:p w:rsidR="00DF6A3F" w:rsidRPr="00DF6A3F" w:rsidRDefault="00DF6A3F" w:rsidP="00DF6A3F">
      <w:pPr>
        <w:rPr>
          <w:sz w:val="40"/>
          <w:szCs w:val="52"/>
        </w:rPr>
      </w:pPr>
      <w:r w:rsidRPr="00DF6A3F">
        <w:rPr>
          <w:sz w:val="40"/>
          <w:szCs w:val="52"/>
        </w:rPr>
        <w:t>Freitag ist schulfrei!</w:t>
      </w:r>
      <w:r w:rsidR="00F61319">
        <w:rPr>
          <w:sz w:val="40"/>
          <w:szCs w:val="52"/>
        </w:rPr>
        <w:t xml:space="preserve"> Danach Herbstferien!</w:t>
      </w:r>
    </w:p>
    <w:p w:rsidR="00DF6A3F" w:rsidRDefault="00DF6A3F" w:rsidP="00DF6A3F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DF6A3F" w:rsidRDefault="00DF6A3F" w:rsidP="00DF6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 leben in Österreich</w:t>
            </w:r>
          </w:p>
          <w:p w:rsidR="00EE5665" w:rsidRDefault="00EE5665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Bundesländer, Subjekt finden</w:t>
            </w:r>
          </w:p>
          <w:p w:rsidR="00EE5665" w:rsidRDefault="00EE5665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Plakat gestalten</w:t>
            </w:r>
          </w:p>
          <w:p w:rsidR="00EE5665" w:rsidRDefault="00EE5665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Mitvergangenheit</w:t>
            </w:r>
          </w:p>
          <w:p w:rsidR="00EE5665" w:rsidRDefault="00EE5665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Subjekt, Prädikat</w:t>
            </w:r>
          </w:p>
          <w:p w:rsidR="00EE5665" w:rsidRDefault="00EE5665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Neu: Ortsergänzung</w:t>
            </w:r>
          </w:p>
          <w:p w:rsidR="00EE5665" w:rsidRDefault="00EE5665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Wörter trennen</w:t>
            </w:r>
          </w:p>
          <w:p w:rsidR="002B5FED" w:rsidRDefault="002B5FED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8</w:t>
            </w:r>
          </w:p>
          <w:p w:rsidR="00125408" w:rsidRPr="00EE5665" w:rsidRDefault="00125408" w:rsidP="00EE5665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Lesen mit Sinn – S. </w:t>
            </w:r>
            <w:r w:rsidR="00D60361">
              <w:rPr>
                <w:sz w:val="32"/>
                <w:szCs w:val="32"/>
              </w:rPr>
              <w:t xml:space="preserve">16+17 (Dr. Sommer </w:t>
            </w:r>
            <w:proofErr w:type="spellStart"/>
            <w:r w:rsidR="00D60361">
              <w:rPr>
                <w:sz w:val="32"/>
                <w:szCs w:val="32"/>
              </w:rPr>
              <w:t>Sprechstd</w:t>
            </w:r>
            <w:proofErr w:type="spellEnd"/>
            <w:r w:rsidR="00D60361">
              <w:rPr>
                <w:sz w:val="32"/>
                <w:szCs w:val="32"/>
              </w:rPr>
              <w:t>)</w:t>
            </w: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DF6A3F" w:rsidRDefault="00EE5665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Einfache Aufgaben bis 100.000</w:t>
            </w:r>
            <w:r w:rsidR="007E3EA9">
              <w:rPr>
                <w:sz w:val="32"/>
                <w:szCs w:val="32"/>
              </w:rPr>
              <w:t xml:space="preserve"> </w:t>
            </w:r>
          </w:p>
          <w:p w:rsidR="00EE5665" w:rsidRDefault="00EE5665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Sachrechnen</w:t>
            </w: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DF6A3F" w:rsidRDefault="00EE5665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Österreich</w:t>
            </w:r>
            <w:r w:rsidR="00D913C5">
              <w:rPr>
                <w:sz w:val="32"/>
                <w:szCs w:val="32"/>
              </w:rPr>
              <w:t xml:space="preserve"> – Sehenswürdigkeiten, Bundesländer und ihre Hauptstädte</w:t>
            </w: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DF6A3F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Ballspiele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DF6A3F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DF6A3F" w:rsidRDefault="00125408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DF6A3F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Stifthalter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DF6A3F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Kerzenhalter modellieren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  <w:tr w:rsidR="00DF6A3F" w:rsidTr="00304D51">
        <w:tc>
          <w:tcPr>
            <w:tcW w:w="2405" w:type="dxa"/>
          </w:tcPr>
          <w:p w:rsidR="00DF6A3F" w:rsidRDefault="00DF6A3F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DF6A3F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Stifthalter</w:t>
            </w:r>
          </w:p>
          <w:p w:rsidR="00DF6A3F" w:rsidRDefault="00DF6A3F" w:rsidP="00304D51">
            <w:pPr>
              <w:rPr>
                <w:sz w:val="32"/>
                <w:szCs w:val="32"/>
              </w:rPr>
            </w:pPr>
          </w:p>
        </w:tc>
      </w:tr>
    </w:tbl>
    <w:p w:rsidR="00DF6A3F" w:rsidRPr="00034FC3" w:rsidRDefault="00DF6A3F" w:rsidP="00DF6A3F">
      <w:pPr>
        <w:spacing w:after="0"/>
        <w:rPr>
          <w:sz w:val="32"/>
          <w:szCs w:val="32"/>
        </w:rPr>
      </w:pPr>
    </w:p>
    <w:p w:rsidR="00DF6A3F" w:rsidRPr="00034FC3" w:rsidRDefault="00DF6A3F" w:rsidP="00DF6A3F">
      <w:pPr>
        <w:spacing w:after="0"/>
        <w:rPr>
          <w:sz w:val="32"/>
          <w:szCs w:val="32"/>
        </w:rPr>
      </w:pPr>
    </w:p>
    <w:p w:rsidR="00DF6A3F" w:rsidRDefault="00DF6A3F" w:rsidP="00034FC3">
      <w:pPr>
        <w:spacing w:after="0"/>
        <w:rPr>
          <w:sz w:val="32"/>
          <w:szCs w:val="32"/>
        </w:rPr>
      </w:pPr>
    </w:p>
    <w:p w:rsidR="00091954" w:rsidRDefault="00091954" w:rsidP="00034FC3">
      <w:pPr>
        <w:spacing w:after="0"/>
        <w:rPr>
          <w:sz w:val="32"/>
          <w:szCs w:val="32"/>
        </w:rPr>
      </w:pPr>
    </w:p>
    <w:p w:rsidR="00091954" w:rsidRDefault="00091954" w:rsidP="00034FC3">
      <w:pPr>
        <w:spacing w:after="0"/>
        <w:rPr>
          <w:sz w:val="32"/>
          <w:szCs w:val="32"/>
        </w:rPr>
      </w:pPr>
    </w:p>
    <w:p w:rsidR="00091954" w:rsidRDefault="00091954" w:rsidP="00091954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8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5.-9.11.</w:t>
      </w:r>
    </w:p>
    <w:p w:rsidR="00091954" w:rsidRDefault="00091954" w:rsidP="00091954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Bärenstark</w:t>
            </w:r>
          </w:p>
          <w:p w:rsidR="00091954" w:rsidRDefault="00091954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 und Fragen</w:t>
            </w:r>
          </w:p>
          <w:p w:rsidR="00091954" w:rsidRDefault="00091954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Doppelmitlaut, a-ä</w:t>
            </w:r>
          </w:p>
          <w:p w:rsidR="00091954" w:rsidRDefault="00091954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Zeitergänzung</w:t>
            </w:r>
          </w:p>
          <w:p w:rsidR="00091954" w:rsidRDefault="00091954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Klapp und Faltgeschichten</w:t>
            </w:r>
          </w:p>
          <w:p w:rsidR="00091954" w:rsidRDefault="00091954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Löwe und Bär</w:t>
            </w:r>
          </w:p>
          <w:p w:rsidR="00091954" w:rsidRDefault="00091954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Redezeichen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9 plus Übungen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Bildgeschichte</w:t>
            </w:r>
          </w:p>
          <w:p w:rsidR="00D60361" w:rsidRPr="00EE5665" w:rsidRDefault="00D603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S.18-21 (Giftige Tiere, Charly)</w:t>
            </w: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7E3EA9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Addition und Subtraktion im Zahlenraum 100.000</w:t>
            </w:r>
            <w:r w:rsidR="007E3EA9">
              <w:rPr>
                <w:sz w:val="32"/>
                <w:szCs w:val="32"/>
              </w:rPr>
              <w:t xml:space="preserve"> – </w:t>
            </w:r>
          </w:p>
          <w:p w:rsidR="00091954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48-53 / Lernplaner 5</w:t>
            </w: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D913C5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Vorarlberg Grenzen 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Bezirke</w:t>
            </w:r>
            <w:r w:rsidR="00D913C5">
              <w:rPr>
                <w:sz w:val="32"/>
                <w:szCs w:val="32"/>
              </w:rPr>
              <w:t xml:space="preserve"> (Bezirkshauptmannschaft)</w:t>
            </w: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091954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Ballspiele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091954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091954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09195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09195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09195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</w:tbl>
    <w:p w:rsidR="00091954" w:rsidRPr="00034FC3" w:rsidRDefault="00091954" w:rsidP="00091954">
      <w:pPr>
        <w:spacing w:after="0"/>
        <w:rPr>
          <w:sz w:val="32"/>
          <w:szCs w:val="32"/>
        </w:rPr>
      </w:pPr>
    </w:p>
    <w:p w:rsidR="00091954" w:rsidRPr="00034FC3" w:rsidRDefault="00091954" w:rsidP="00091954">
      <w:pPr>
        <w:spacing w:after="0"/>
        <w:rPr>
          <w:sz w:val="32"/>
          <w:szCs w:val="32"/>
        </w:rPr>
      </w:pPr>
    </w:p>
    <w:p w:rsidR="00091954" w:rsidRDefault="00091954" w:rsidP="00091954">
      <w:pPr>
        <w:spacing w:after="0"/>
        <w:rPr>
          <w:sz w:val="32"/>
          <w:szCs w:val="32"/>
        </w:rPr>
      </w:pPr>
    </w:p>
    <w:p w:rsidR="00091954" w:rsidRDefault="00091954" w:rsidP="00034FC3">
      <w:pPr>
        <w:spacing w:after="0"/>
        <w:rPr>
          <w:sz w:val="32"/>
          <w:szCs w:val="32"/>
        </w:rPr>
      </w:pPr>
    </w:p>
    <w:p w:rsidR="00091954" w:rsidRDefault="00091954" w:rsidP="00034FC3">
      <w:pPr>
        <w:spacing w:after="0"/>
        <w:rPr>
          <w:sz w:val="32"/>
          <w:szCs w:val="32"/>
        </w:rPr>
      </w:pPr>
    </w:p>
    <w:p w:rsidR="00091954" w:rsidRDefault="00091954" w:rsidP="00091954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9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12.-16.11.</w:t>
      </w:r>
    </w:p>
    <w:p w:rsidR="00091954" w:rsidRDefault="00091954" w:rsidP="00091954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 liebe Augustin</w:t>
            </w:r>
          </w:p>
          <w:p w:rsidR="00091954" w:rsidRDefault="00DC7BE3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Pronomen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Nachsilben bei Nomen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10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Bildgeschichte</w:t>
            </w:r>
          </w:p>
          <w:p w:rsidR="00D60361" w:rsidRPr="00EE5665" w:rsidRDefault="00D603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S.22+23 (Schreibspiele)</w:t>
            </w: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091954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Längen</w:t>
            </w:r>
            <w:r w:rsidR="007E3EA9">
              <w:rPr>
                <w:sz w:val="32"/>
                <w:szCs w:val="32"/>
              </w:rPr>
              <w:t xml:space="preserve"> S. 2-6 </w:t>
            </w:r>
          </w:p>
          <w:p w:rsidR="007E3EA9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21</w:t>
            </w: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091954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Flüsse und Gebirge</w:t>
            </w:r>
            <w:r w:rsidR="00D913C5">
              <w:rPr>
                <w:sz w:val="32"/>
                <w:szCs w:val="32"/>
              </w:rPr>
              <w:t xml:space="preserve"> (Züge und höchste Berge)</w:t>
            </w: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091954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Geräteturnen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091954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091954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09195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09195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091954" w:rsidTr="00304D51">
        <w:tc>
          <w:tcPr>
            <w:tcW w:w="2405" w:type="dxa"/>
          </w:tcPr>
          <w:p w:rsidR="00091954" w:rsidRDefault="00091954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091954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091954" w:rsidRDefault="00091954" w:rsidP="00304D51">
            <w:pPr>
              <w:rPr>
                <w:sz w:val="32"/>
                <w:szCs w:val="32"/>
              </w:rPr>
            </w:pPr>
          </w:p>
        </w:tc>
      </w:tr>
      <w:tr w:rsidR="00D913C5" w:rsidTr="00304D51">
        <w:tc>
          <w:tcPr>
            <w:tcW w:w="2405" w:type="dxa"/>
          </w:tcPr>
          <w:p w:rsidR="00D913C5" w:rsidRDefault="00D913C5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D913C5" w:rsidRDefault="00D913C5" w:rsidP="00304D51">
            <w:pPr>
              <w:rPr>
                <w:sz w:val="32"/>
                <w:szCs w:val="32"/>
              </w:rPr>
            </w:pPr>
          </w:p>
        </w:tc>
      </w:tr>
    </w:tbl>
    <w:p w:rsidR="00091954" w:rsidRPr="00034FC3" w:rsidRDefault="00091954" w:rsidP="00091954">
      <w:pPr>
        <w:spacing w:after="0"/>
        <w:rPr>
          <w:sz w:val="32"/>
          <w:szCs w:val="32"/>
        </w:rPr>
      </w:pPr>
    </w:p>
    <w:p w:rsidR="00091954" w:rsidRPr="00034FC3" w:rsidRDefault="00091954" w:rsidP="00091954">
      <w:pPr>
        <w:spacing w:after="0"/>
        <w:rPr>
          <w:sz w:val="32"/>
          <w:szCs w:val="32"/>
        </w:rPr>
      </w:pPr>
    </w:p>
    <w:p w:rsidR="00091954" w:rsidRDefault="00091954" w:rsidP="00091954">
      <w:pPr>
        <w:spacing w:after="0"/>
        <w:rPr>
          <w:sz w:val="32"/>
          <w:szCs w:val="32"/>
        </w:rPr>
      </w:pPr>
    </w:p>
    <w:p w:rsidR="00091954" w:rsidRDefault="00091954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2B5FED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10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19.-23.11.</w:t>
      </w:r>
    </w:p>
    <w:p w:rsidR="002B5FED" w:rsidRDefault="002B5FED" w:rsidP="002B5FED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 liebe Augustin</w:t>
            </w:r>
          </w:p>
          <w:p w:rsidR="002B5FED" w:rsidRDefault="002B5FED" w:rsidP="002B5FED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CK oder K?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 oder Z?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Zeiten, Sagen und Märchen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Bildgeschichte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10 plus Übungen</w:t>
            </w:r>
          </w:p>
          <w:p w:rsidR="00D60361" w:rsidRPr="00EE5665" w:rsidRDefault="00D603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S.24+25 (Tintenherz)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Zeit</w:t>
            </w:r>
            <w:r w:rsidR="007E3EA9">
              <w:rPr>
                <w:sz w:val="32"/>
                <w:szCs w:val="32"/>
              </w:rPr>
              <w:t xml:space="preserve"> S. 7-13 </w:t>
            </w:r>
          </w:p>
          <w:p w:rsidR="007E3EA9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22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D913C5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Talschaften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Leiblachtal</w:t>
            </w:r>
            <w:r w:rsidR="00D913C5">
              <w:rPr>
                <w:sz w:val="32"/>
                <w:szCs w:val="32"/>
              </w:rPr>
              <w:t xml:space="preserve"> (Obst und Gemüseanbau)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2B5FED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Geräteturnen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2B5FED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2B5FED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Schlüsselanhänger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Wintergruß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</w:tbl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D60361" w:rsidRDefault="00D60361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11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26.-30.11.</w:t>
      </w:r>
    </w:p>
    <w:p w:rsidR="002B5FED" w:rsidRDefault="002B5FED" w:rsidP="002B5FED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 und Boule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Bildgeschichte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Eigenschaftswörter, sprechen lassen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Zusammengesetzte Eigenschaftswörter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11</w:t>
            </w:r>
          </w:p>
          <w:p w:rsidR="00D60361" w:rsidRPr="00EE5665" w:rsidRDefault="00D603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S. 26+27 (Helm muss runter)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Sachrechenstrategien</w:t>
            </w:r>
            <w:r w:rsidR="007E3EA9">
              <w:rPr>
                <w:sz w:val="32"/>
                <w:szCs w:val="32"/>
              </w:rPr>
              <w:t xml:space="preserve"> S. 14-17</w:t>
            </w:r>
          </w:p>
          <w:p w:rsidR="007E3EA9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23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Rheintal</w:t>
            </w:r>
            <w:r w:rsidR="00D913C5">
              <w:rPr>
                <w:sz w:val="32"/>
                <w:szCs w:val="32"/>
              </w:rPr>
              <w:t xml:space="preserve"> (Rhein, Ober- und Unterland, Städte)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Geräteturnen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und Schafe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Deko-Engel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und Schafe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</w:tbl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2B5FED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12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3.-7.12</w:t>
      </w:r>
    </w:p>
    <w:p w:rsidR="002B5FED" w:rsidRDefault="002B5FED" w:rsidP="002B5FED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Bill und Boule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Genau beschreibe</w:t>
            </w:r>
            <w:r w:rsidR="00304D51">
              <w:rPr>
                <w:sz w:val="32"/>
                <w:szCs w:val="32"/>
              </w:rPr>
              <w:t>n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 und CK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Satzanfänge</w:t>
            </w:r>
          </w:p>
          <w:p w:rsidR="002B5FED" w:rsidRDefault="002B5FED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12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Bildgeschichte</w:t>
            </w:r>
          </w:p>
          <w:p w:rsidR="00D60361" w:rsidRPr="00EE5665" w:rsidRDefault="00D603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S.28+29 (Der Kampf um den Südpol)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Gewichte</w:t>
            </w:r>
            <w:r w:rsidR="007E3EA9">
              <w:rPr>
                <w:sz w:val="32"/>
                <w:szCs w:val="32"/>
              </w:rPr>
              <w:t xml:space="preserve"> S. 18-22 </w:t>
            </w:r>
          </w:p>
          <w:p w:rsidR="007E3EA9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24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Rheintal</w:t>
            </w:r>
            <w:r w:rsidR="00D913C5">
              <w:rPr>
                <w:sz w:val="32"/>
                <w:szCs w:val="32"/>
              </w:rPr>
              <w:t xml:space="preserve"> (Städte, Industriestandort)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Geräteturnen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und Schafe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Tannenzapfenwald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und Schafe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</w:tbl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2B5FED" w:rsidRDefault="002B5FED" w:rsidP="002B5FED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13</w:t>
      </w:r>
      <w:r w:rsidRPr="00034FC3">
        <w:rPr>
          <w:b/>
          <w:sz w:val="44"/>
          <w:szCs w:val="52"/>
          <w:u w:val="single"/>
        </w:rPr>
        <w:t xml:space="preserve"> – </w:t>
      </w:r>
      <w:r w:rsidR="00304D51">
        <w:rPr>
          <w:b/>
          <w:sz w:val="44"/>
          <w:szCs w:val="52"/>
          <w:u w:val="single"/>
        </w:rPr>
        <w:t>10.-14.12.</w:t>
      </w:r>
    </w:p>
    <w:p w:rsidR="002B5FED" w:rsidRDefault="002B5FED" w:rsidP="002B5FED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2B5FED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Winterzeit</w:t>
            </w:r>
          </w:p>
          <w:p w:rsidR="002B5FED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Winterwörter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Sätze </w:t>
            </w:r>
            <w:proofErr w:type="gramStart"/>
            <w:r>
              <w:rPr>
                <w:sz w:val="32"/>
                <w:szCs w:val="32"/>
              </w:rPr>
              <w:t>mit</w:t>
            </w:r>
            <w:proofErr w:type="gramEnd"/>
            <w:r>
              <w:rPr>
                <w:sz w:val="32"/>
                <w:szCs w:val="32"/>
              </w:rPr>
              <w:t xml:space="preserve"> weil und dass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Wörter zu kalt und warm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13</w:t>
            </w:r>
          </w:p>
          <w:p w:rsidR="00304D51" w:rsidRPr="00EE5665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Nacherzählung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2B5FED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Multiplikation und Division im ZR 100.000</w:t>
            </w:r>
            <w:r w:rsidR="007E3EA9">
              <w:rPr>
                <w:sz w:val="32"/>
                <w:szCs w:val="32"/>
              </w:rPr>
              <w:t>- S. 58-67</w:t>
            </w:r>
          </w:p>
          <w:p w:rsidR="007E3EA9" w:rsidRDefault="007E3EA9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2B5FED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Bregenzerwald</w:t>
            </w:r>
            <w:r w:rsidR="00D913C5">
              <w:rPr>
                <w:sz w:val="32"/>
                <w:szCs w:val="32"/>
              </w:rPr>
              <w:t xml:space="preserve"> (Landwirtschaft, F.M Felder, Angelika Kauffmann)</w:t>
            </w: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Geräteturnen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2B5FED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und Schafe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Tannenzapfenwald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  <w:tr w:rsidR="002B5FED" w:rsidTr="00304D51">
        <w:tc>
          <w:tcPr>
            <w:tcW w:w="2405" w:type="dxa"/>
          </w:tcPr>
          <w:p w:rsidR="002B5FED" w:rsidRDefault="002B5FED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2B5FED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Stall und Schafe</w:t>
            </w:r>
          </w:p>
          <w:p w:rsidR="002B5FED" w:rsidRDefault="002B5FED" w:rsidP="00304D51">
            <w:pPr>
              <w:rPr>
                <w:sz w:val="32"/>
                <w:szCs w:val="32"/>
              </w:rPr>
            </w:pPr>
          </w:p>
        </w:tc>
      </w:tr>
    </w:tbl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Pr="00034FC3" w:rsidRDefault="002B5FED" w:rsidP="002B5FED">
      <w:pPr>
        <w:spacing w:after="0"/>
        <w:rPr>
          <w:sz w:val="32"/>
          <w:szCs w:val="32"/>
        </w:rPr>
      </w:pPr>
    </w:p>
    <w:p w:rsidR="002B5FED" w:rsidRDefault="002B5FED" w:rsidP="002B5FED">
      <w:pPr>
        <w:spacing w:after="0"/>
        <w:rPr>
          <w:sz w:val="32"/>
          <w:szCs w:val="32"/>
        </w:rPr>
      </w:pPr>
    </w:p>
    <w:p w:rsidR="002B5FED" w:rsidRDefault="002B5FED" w:rsidP="00034FC3">
      <w:pPr>
        <w:spacing w:after="0"/>
        <w:rPr>
          <w:sz w:val="32"/>
          <w:szCs w:val="32"/>
        </w:rPr>
      </w:pPr>
    </w:p>
    <w:p w:rsidR="00304D51" w:rsidRDefault="00304D51" w:rsidP="00034FC3">
      <w:pPr>
        <w:spacing w:after="0"/>
        <w:rPr>
          <w:sz w:val="32"/>
          <w:szCs w:val="32"/>
        </w:rPr>
      </w:pPr>
    </w:p>
    <w:p w:rsidR="00304D51" w:rsidRDefault="00304D51" w:rsidP="00034FC3">
      <w:pPr>
        <w:spacing w:after="0"/>
        <w:rPr>
          <w:sz w:val="32"/>
          <w:szCs w:val="32"/>
        </w:rPr>
      </w:pPr>
    </w:p>
    <w:p w:rsidR="00304D51" w:rsidRDefault="00304D51" w:rsidP="00034FC3">
      <w:pPr>
        <w:spacing w:after="0"/>
        <w:rPr>
          <w:sz w:val="32"/>
          <w:szCs w:val="32"/>
        </w:rPr>
      </w:pPr>
    </w:p>
    <w:p w:rsidR="00304D51" w:rsidRDefault="00304D51" w:rsidP="00034FC3">
      <w:pPr>
        <w:spacing w:after="0"/>
        <w:rPr>
          <w:sz w:val="32"/>
          <w:szCs w:val="32"/>
        </w:rPr>
      </w:pPr>
    </w:p>
    <w:p w:rsidR="00304D51" w:rsidRDefault="00304D51" w:rsidP="00034FC3">
      <w:pPr>
        <w:spacing w:after="0"/>
        <w:rPr>
          <w:sz w:val="32"/>
          <w:szCs w:val="32"/>
        </w:rPr>
      </w:pPr>
    </w:p>
    <w:p w:rsidR="00304D51" w:rsidRDefault="00304D51" w:rsidP="00034FC3">
      <w:pPr>
        <w:spacing w:after="0"/>
        <w:rPr>
          <w:sz w:val="32"/>
          <w:szCs w:val="32"/>
        </w:rPr>
      </w:pPr>
    </w:p>
    <w:p w:rsidR="00304D51" w:rsidRDefault="00304D51" w:rsidP="00304D51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t xml:space="preserve">Woche </w:t>
      </w:r>
      <w:r>
        <w:rPr>
          <w:b/>
          <w:sz w:val="44"/>
          <w:szCs w:val="52"/>
          <w:u w:val="single"/>
        </w:rPr>
        <w:t>14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17.-21.12</w:t>
      </w:r>
    </w:p>
    <w:p w:rsidR="00304D51" w:rsidRPr="00DF6A3F" w:rsidRDefault="00304D51" w:rsidP="00304D51">
      <w:pPr>
        <w:rPr>
          <w:sz w:val="40"/>
          <w:szCs w:val="52"/>
        </w:rPr>
      </w:pPr>
      <w:r>
        <w:rPr>
          <w:sz w:val="40"/>
          <w:szCs w:val="52"/>
        </w:rPr>
        <w:t>Danach Weihnachtsferien!</w:t>
      </w:r>
    </w:p>
    <w:p w:rsidR="00304D51" w:rsidRDefault="00304D51" w:rsidP="00304D5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Winterzeit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Zusammengesetze Wörter mit Winter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Wörter mit </w:t>
            </w:r>
            <w:proofErr w:type="spellStart"/>
            <w:r>
              <w:rPr>
                <w:sz w:val="32"/>
                <w:szCs w:val="32"/>
              </w:rPr>
              <w:t>ie</w:t>
            </w:r>
            <w:proofErr w:type="spellEnd"/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Adjektive steigern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Bildgeschichte Leon und der Weihnachtsmann</w:t>
            </w:r>
          </w:p>
          <w:p w:rsidR="00304D51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14</w:t>
            </w:r>
          </w:p>
          <w:p w:rsidR="00304D51" w:rsidRPr="00EE5665" w:rsidRDefault="00304D5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Nacherzählung</w:t>
            </w: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Multiplikation und Division im Zahlenraum 100.000</w:t>
            </w:r>
          </w:p>
          <w:p w:rsidR="007E3EA9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 58-67 / Lernplaner 6</w:t>
            </w: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Bregenzerwald, Kleinwalsertal</w:t>
            </w:r>
            <w:r w:rsidR="00D913C5">
              <w:rPr>
                <w:sz w:val="32"/>
                <w:szCs w:val="32"/>
              </w:rPr>
              <w:t xml:space="preserve"> (Tourismus)</w:t>
            </w: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304D51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Geräteturnen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304D51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304D51" w:rsidRDefault="00D6036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304D5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Winterschmuck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304D5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Winterschmuck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304D5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Winterschmuck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</w:tbl>
    <w:p w:rsidR="00304D51" w:rsidRPr="00034FC3" w:rsidRDefault="00304D51" w:rsidP="00304D51">
      <w:pPr>
        <w:spacing w:after="0"/>
        <w:rPr>
          <w:sz w:val="32"/>
          <w:szCs w:val="32"/>
        </w:rPr>
      </w:pPr>
    </w:p>
    <w:p w:rsidR="00304D51" w:rsidRPr="00034FC3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t xml:space="preserve">Woche </w:t>
      </w:r>
      <w:r>
        <w:rPr>
          <w:b/>
          <w:sz w:val="44"/>
          <w:szCs w:val="52"/>
          <w:u w:val="single"/>
        </w:rPr>
        <w:t>15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7.-11.1.</w:t>
      </w:r>
    </w:p>
    <w:p w:rsidR="00304D51" w:rsidRDefault="00304D51" w:rsidP="00304D5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304D51" w:rsidRDefault="00F216E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 neues Jahr beginnt</w:t>
            </w:r>
          </w:p>
          <w:p w:rsidR="00304D51" w:rsidRDefault="00F216E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Monate, Kalenderfragen</w:t>
            </w:r>
          </w:p>
          <w:p w:rsidR="00F216E1" w:rsidRDefault="00F216E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Jahreszeiten, zusammengesetzte Wörter mit Schnee</w:t>
            </w:r>
          </w:p>
          <w:p w:rsidR="00F216E1" w:rsidRDefault="00F216E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Doppelselbstlaute</w:t>
            </w:r>
          </w:p>
          <w:p w:rsidR="00F216E1" w:rsidRDefault="00F216E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Mitvergangenheit, Vergangenheit</w:t>
            </w:r>
          </w:p>
          <w:p w:rsidR="00F216E1" w:rsidRDefault="00F216E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Nacherzählung</w:t>
            </w:r>
          </w:p>
          <w:p w:rsidR="00F216E1" w:rsidRDefault="00F216E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15</w:t>
            </w:r>
          </w:p>
          <w:p w:rsidR="00D60361" w:rsidRPr="00EE5665" w:rsidRDefault="00D60361" w:rsidP="00304D5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S. 30+31 (Röntgen)</w:t>
            </w: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Sachrechnen mit großen Zahlen</w:t>
            </w:r>
            <w:r w:rsidR="007E3EA9">
              <w:rPr>
                <w:sz w:val="32"/>
                <w:szCs w:val="32"/>
              </w:rPr>
              <w:t xml:space="preserve"> S. 68-73 </w:t>
            </w:r>
          </w:p>
          <w:p w:rsidR="007E3EA9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7</w:t>
            </w: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Großwalsertal</w:t>
            </w:r>
            <w:r w:rsidR="00D913C5">
              <w:rPr>
                <w:sz w:val="32"/>
                <w:szCs w:val="32"/>
              </w:rPr>
              <w:t xml:space="preserve"> (Katastrophenschutz. Lawinen </w:t>
            </w:r>
            <w:proofErr w:type="spellStart"/>
            <w:r w:rsidR="00D913C5">
              <w:rPr>
                <w:sz w:val="32"/>
                <w:szCs w:val="32"/>
              </w:rPr>
              <w:t>co</w:t>
            </w:r>
            <w:proofErr w:type="spellEnd"/>
            <w:r w:rsidR="00D913C5">
              <w:rPr>
                <w:sz w:val="32"/>
                <w:szCs w:val="32"/>
              </w:rPr>
              <w:t>)</w:t>
            </w: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7E3EA9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Rhythmus und Bewegung 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304D51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304D51" w:rsidRDefault="007E3EA9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304D5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Wasserturm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304D5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Luftballon-Figur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  <w:tr w:rsidR="00304D51" w:rsidTr="00304D51">
        <w:tc>
          <w:tcPr>
            <w:tcW w:w="2405" w:type="dxa"/>
          </w:tcPr>
          <w:p w:rsidR="00304D51" w:rsidRDefault="00304D51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304D51" w:rsidRDefault="002673C2" w:rsidP="00304D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Wasserturm</w:t>
            </w:r>
          </w:p>
          <w:p w:rsidR="00304D51" w:rsidRDefault="00304D51" w:rsidP="00304D51">
            <w:pPr>
              <w:rPr>
                <w:sz w:val="32"/>
                <w:szCs w:val="32"/>
              </w:rPr>
            </w:pPr>
          </w:p>
        </w:tc>
      </w:tr>
    </w:tbl>
    <w:p w:rsidR="00304D51" w:rsidRPr="00034FC3" w:rsidRDefault="00304D5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F216E1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16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14.-18.1.</w:t>
      </w:r>
    </w:p>
    <w:p w:rsidR="00F216E1" w:rsidRDefault="00F216E1" w:rsidP="00F216E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Ein neues Jahr beginnt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Zukunft und andere Zeiten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Wochentage, meine Woche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16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Nacherzählung</w:t>
            </w:r>
          </w:p>
          <w:p w:rsidR="00D60361" w:rsidRPr="00EE5665" w:rsidRDefault="00D6036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(S.32+33 fast perfekter Plan)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</w:t>
            </w:r>
            <w:r w:rsidR="007E3EA9">
              <w:rPr>
                <w:sz w:val="32"/>
                <w:szCs w:val="32"/>
              </w:rPr>
              <w:t xml:space="preserve"> S. 74-80</w:t>
            </w:r>
          </w:p>
          <w:p w:rsidR="007E3EA9" w:rsidRDefault="007E3EA9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Tannberg</w:t>
            </w:r>
            <w:proofErr w:type="spellEnd"/>
            <w:r w:rsidR="00D913C5">
              <w:rPr>
                <w:sz w:val="32"/>
                <w:szCs w:val="32"/>
              </w:rPr>
              <w:t xml:space="preserve"> (Schifahren, Wintertourismus)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Rhythmus und Bewegung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Luftballon-Figur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</w:tbl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Default="00F216E1" w:rsidP="00F216E1">
      <w:pPr>
        <w:spacing w:after="0"/>
        <w:rPr>
          <w:sz w:val="32"/>
          <w:szCs w:val="32"/>
        </w:rPr>
      </w:pPr>
    </w:p>
    <w:p w:rsidR="00F216E1" w:rsidRPr="00034FC3" w:rsidRDefault="00F216E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F216E1" w:rsidRDefault="00F216E1" w:rsidP="00F216E1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17</w:t>
      </w:r>
      <w:r w:rsidRPr="00034FC3">
        <w:rPr>
          <w:b/>
          <w:sz w:val="44"/>
          <w:szCs w:val="52"/>
          <w:u w:val="single"/>
        </w:rPr>
        <w:t xml:space="preserve"> – </w:t>
      </w:r>
      <w:r>
        <w:rPr>
          <w:b/>
          <w:sz w:val="44"/>
          <w:szCs w:val="52"/>
          <w:u w:val="single"/>
        </w:rPr>
        <w:t>21.-25.1.</w:t>
      </w:r>
    </w:p>
    <w:p w:rsidR="00F216E1" w:rsidRDefault="00F216E1" w:rsidP="00F216E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 und Computerpost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Geschichte von Jenny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 Erfindung des Telefons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Buchstabieren -</w:t>
            </w:r>
            <w:proofErr w:type="spellStart"/>
            <w:r>
              <w:rPr>
                <w:sz w:val="32"/>
                <w:szCs w:val="32"/>
              </w:rPr>
              <w:t>ieren</w:t>
            </w:r>
            <w:proofErr w:type="spellEnd"/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Telefongespräch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Nacherzählung</w:t>
            </w:r>
          </w:p>
          <w:p w:rsidR="00D60361" w:rsidRPr="00EE5665" w:rsidRDefault="00D6036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S. 44+45 (Fernsehtipps)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Brüche</w:t>
            </w:r>
            <w:r w:rsidR="007E3EA9">
              <w:rPr>
                <w:sz w:val="32"/>
                <w:szCs w:val="32"/>
              </w:rPr>
              <w:t xml:space="preserve"> S. 81-87</w:t>
            </w:r>
          </w:p>
          <w:p w:rsidR="007E3EA9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8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Klostertal</w:t>
            </w:r>
            <w:r w:rsidR="00D913C5">
              <w:rPr>
                <w:sz w:val="32"/>
                <w:szCs w:val="32"/>
              </w:rPr>
              <w:t xml:space="preserve"> (Straßen und Tunnel – Verkehr)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Rhythmus und Bewegung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Maus/Igel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Boot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</w:tbl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Default="00F216E1" w:rsidP="00F216E1">
      <w:pPr>
        <w:spacing w:after="0"/>
        <w:rPr>
          <w:sz w:val="32"/>
          <w:szCs w:val="32"/>
        </w:rPr>
      </w:pPr>
    </w:p>
    <w:p w:rsidR="00F216E1" w:rsidRDefault="00F216E1" w:rsidP="00304D51">
      <w:pPr>
        <w:spacing w:after="0"/>
        <w:rPr>
          <w:sz w:val="32"/>
          <w:szCs w:val="32"/>
        </w:rPr>
      </w:pPr>
    </w:p>
    <w:p w:rsidR="00304D51" w:rsidRDefault="00304D51" w:rsidP="00304D51">
      <w:pPr>
        <w:spacing w:after="0"/>
        <w:rPr>
          <w:sz w:val="32"/>
          <w:szCs w:val="32"/>
        </w:rPr>
      </w:pPr>
    </w:p>
    <w:p w:rsidR="00304D51" w:rsidRDefault="00304D5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F216E1">
      <w:pPr>
        <w:rPr>
          <w:b/>
          <w:sz w:val="44"/>
          <w:szCs w:val="52"/>
          <w:u w:val="single"/>
        </w:rPr>
      </w:pPr>
      <w:r w:rsidRPr="00034FC3">
        <w:rPr>
          <w:b/>
          <w:sz w:val="44"/>
          <w:szCs w:val="52"/>
          <w:u w:val="single"/>
        </w:rPr>
        <w:lastRenderedPageBreak/>
        <w:t xml:space="preserve">Woche </w:t>
      </w:r>
      <w:r>
        <w:rPr>
          <w:b/>
          <w:sz w:val="44"/>
          <w:szCs w:val="52"/>
          <w:u w:val="single"/>
        </w:rPr>
        <w:t>18 – 28.1.-1.2.</w:t>
      </w:r>
    </w:p>
    <w:p w:rsidR="00F216E1" w:rsidRDefault="00F216E1" w:rsidP="00F216E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 und Computerpost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Ihm und ihn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schreiben</w:t>
            </w:r>
          </w:p>
          <w:p w:rsidR="00F216E1" w:rsidRDefault="00F216E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18</w:t>
            </w:r>
          </w:p>
          <w:p w:rsidR="00D60361" w:rsidRPr="00EE5665" w:rsidRDefault="00D60361" w:rsidP="00125408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(S.36+37 Zwei Jugendbücher)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Wege und Pläne</w:t>
            </w:r>
            <w:r w:rsidR="007E3EA9">
              <w:rPr>
                <w:sz w:val="32"/>
                <w:szCs w:val="32"/>
              </w:rPr>
              <w:t xml:space="preserve"> S.-3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Würfelbauten</w:t>
            </w:r>
            <w:r w:rsidR="007E3EA9">
              <w:rPr>
                <w:sz w:val="32"/>
                <w:szCs w:val="32"/>
              </w:rPr>
              <w:t xml:space="preserve"> S.4-8</w:t>
            </w:r>
          </w:p>
          <w:p w:rsidR="007E3EA9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Lernplaner 26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Montafon, </w:t>
            </w:r>
            <w:proofErr w:type="spellStart"/>
            <w:r>
              <w:rPr>
                <w:sz w:val="32"/>
                <w:szCs w:val="32"/>
              </w:rPr>
              <w:t>Brandnertal</w:t>
            </w:r>
            <w:proofErr w:type="spellEnd"/>
            <w:r w:rsidR="00D913C5">
              <w:rPr>
                <w:sz w:val="32"/>
                <w:szCs w:val="32"/>
              </w:rPr>
              <w:t xml:space="preserve"> (</w:t>
            </w:r>
            <w:proofErr w:type="spellStart"/>
            <w:r w:rsidR="00D913C5">
              <w:rPr>
                <w:sz w:val="32"/>
                <w:szCs w:val="32"/>
              </w:rPr>
              <w:t>Energierversorgung</w:t>
            </w:r>
            <w:proofErr w:type="spellEnd"/>
            <w:r w:rsidR="00D913C5">
              <w:rPr>
                <w:sz w:val="32"/>
                <w:szCs w:val="32"/>
              </w:rPr>
              <w:t>, Speicher)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Rhythmus und Bewegung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Klingel - Stromkreis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Maus/Igel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Klingel - Stromkreis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</w:tbl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Default="00F216E1" w:rsidP="00F216E1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p w:rsidR="00F216E1" w:rsidRDefault="00F216E1" w:rsidP="00F216E1">
      <w:pPr>
        <w:rPr>
          <w:b/>
          <w:sz w:val="44"/>
          <w:szCs w:val="52"/>
          <w:u w:val="single"/>
        </w:rPr>
      </w:pPr>
      <w:r>
        <w:rPr>
          <w:b/>
          <w:sz w:val="44"/>
          <w:szCs w:val="52"/>
          <w:u w:val="single"/>
        </w:rPr>
        <w:lastRenderedPageBreak/>
        <w:t>Woche 19 – 4.-8.2.</w:t>
      </w:r>
    </w:p>
    <w:p w:rsidR="00F216E1" w:rsidRPr="00DF6A3F" w:rsidRDefault="00F216E1" w:rsidP="00F216E1">
      <w:pPr>
        <w:rPr>
          <w:sz w:val="40"/>
          <w:szCs w:val="52"/>
        </w:rPr>
      </w:pPr>
      <w:r>
        <w:rPr>
          <w:sz w:val="40"/>
          <w:szCs w:val="52"/>
        </w:rPr>
        <w:t>Danach Semesterferien</w:t>
      </w:r>
    </w:p>
    <w:p w:rsidR="00F216E1" w:rsidRDefault="00F216E1" w:rsidP="00F216E1">
      <w:pPr>
        <w:spacing w:after="0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7859"/>
      </w:tblGrid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8051" w:type="dxa"/>
          </w:tcPr>
          <w:p w:rsidR="00F216E1" w:rsidRDefault="00F216E1" w:rsidP="00F216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Kauft Leute kauft!</w:t>
            </w:r>
          </w:p>
          <w:p w:rsidR="00F216E1" w:rsidRDefault="00F216E1" w:rsidP="00F216E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Werbung</w:t>
            </w:r>
          </w:p>
          <w:p w:rsidR="00F216E1" w:rsidRDefault="00F216E1" w:rsidP="00F216E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Nachsilben be</w:t>
            </w:r>
            <w:r w:rsidR="007B5592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Adjektiven</w:t>
            </w:r>
          </w:p>
          <w:p w:rsidR="00F216E1" w:rsidRDefault="007B5592" w:rsidP="00F216E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Die vier Fälle des </w:t>
            </w:r>
            <w:proofErr w:type="spellStart"/>
            <w:r>
              <w:rPr>
                <w:sz w:val="32"/>
                <w:szCs w:val="32"/>
              </w:rPr>
              <w:t>männl</w:t>
            </w:r>
            <w:proofErr w:type="spellEnd"/>
            <w:r>
              <w:rPr>
                <w:sz w:val="32"/>
                <w:szCs w:val="32"/>
              </w:rPr>
              <w:t>. Nomens</w:t>
            </w:r>
          </w:p>
          <w:p w:rsidR="007B5592" w:rsidRDefault="007B5592" w:rsidP="00F216E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Lernwörter 20</w:t>
            </w:r>
          </w:p>
          <w:p w:rsidR="00D60361" w:rsidRPr="00F216E1" w:rsidRDefault="00D60361" w:rsidP="00F216E1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 mit Sinn (S. 38+39 Elefanten)</w:t>
            </w:r>
          </w:p>
          <w:p w:rsidR="00F216E1" w:rsidRPr="00F216E1" w:rsidRDefault="00F216E1" w:rsidP="00F216E1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Untersuchen von Körpern</w:t>
            </w:r>
            <w:r w:rsidR="007E3EA9">
              <w:rPr>
                <w:sz w:val="32"/>
                <w:szCs w:val="32"/>
              </w:rPr>
              <w:t xml:space="preserve"> S.9-11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Bruchteile von Flächen</w:t>
            </w:r>
            <w:r w:rsidR="007E3EA9">
              <w:rPr>
                <w:sz w:val="32"/>
                <w:szCs w:val="32"/>
              </w:rPr>
              <w:t xml:space="preserve"> S. 12-13</w:t>
            </w: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SACHUNTERRICHT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Walgau</w:t>
            </w:r>
            <w:proofErr w:type="spellEnd"/>
            <w:r w:rsidR="00D913C5">
              <w:rPr>
                <w:sz w:val="32"/>
                <w:szCs w:val="32"/>
              </w:rPr>
              <w:t xml:space="preserve"> (Nahrungsmittelindustrie)</w:t>
            </w:r>
            <w:bookmarkStart w:id="0" w:name="_GoBack"/>
            <w:bookmarkEnd w:id="0"/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</w:t>
            </w:r>
          </w:p>
        </w:tc>
        <w:tc>
          <w:tcPr>
            <w:tcW w:w="8051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 und Donnerstag Bläser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Rhythmus und Bewegung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ZEICHNEN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BIRGIT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ENGLISCH</w:t>
            </w:r>
          </w:p>
        </w:tc>
        <w:tc>
          <w:tcPr>
            <w:tcW w:w="8051" w:type="dxa"/>
          </w:tcPr>
          <w:p w:rsidR="00F216E1" w:rsidRDefault="007E3EA9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GABI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Klingel - Stromkreis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3c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Maus/Igel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  <w:tr w:rsidR="00F216E1" w:rsidTr="00125408">
        <w:tc>
          <w:tcPr>
            <w:tcW w:w="2405" w:type="dxa"/>
          </w:tcPr>
          <w:p w:rsidR="00F216E1" w:rsidRDefault="00F216E1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WERKEN 4d</w:t>
            </w:r>
          </w:p>
        </w:tc>
        <w:tc>
          <w:tcPr>
            <w:tcW w:w="8051" w:type="dxa"/>
          </w:tcPr>
          <w:p w:rsidR="00F216E1" w:rsidRDefault="002673C2" w:rsidP="00125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Klingel/Stromkreis</w:t>
            </w:r>
          </w:p>
          <w:p w:rsidR="00F216E1" w:rsidRDefault="00F216E1" w:rsidP="00125408">
            <w:pPr>
              <w:rPr>
                <w:sz w:val="32"/>
                <w:szCs w:val="32"/>
              </w:rPr>
            </w:pPr>
          </w:p>
        </w:tc>
      </w:tr>
    </w:tbl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Pr="00034FC3" w:rsidRDefault="00F216E1" w:rsidP="00F216E1">
      <w:pPr>
        <w:spacing w:after="0"/>
        <w:rPr>
          <w:sz w:val="32"/>
          <w:szCs w:val="32"/>
        </w:rPr>
      </w:pPr>
    </w:p>
    <w:p w:rsidR="00F216E1" w:rsidRDefault="00F216E1" w:rsidP="00F216E1">
      <w:pPr>
        <w:spacing w:after="0"/>
        <w:rPr>
          <w:sz w:val="32"/>
          <w:szCs w:val="32"/>
        </w:rPr>
      </w:pPr>
    </w:p>
    <w:p w:rsidR="00F216E1" w:rsidRDefault="00F216E1" w:rsidP="00034FC3">
      <w:pPr>
        <w:spacing w:after="0"/>
        <w:rPr>
          <w:sz w:val="32"/>
          <w:szCs w:val="32"/>
        </w:rPr>
      </w:pPr>
    </w:p>
    <w:sectPr w:rsidR="00F216E1" w:rsidSect="00034FC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C9" w:rsidRDefault="00D279C9" w:rsidP="00F05474">
      <w:pPr>
        <w:spacing w:after="0" w:line="240" w:lineRule="auto"/>
      </w:pPr>
      <w:r>
        <w:separator/>
      </w:r>
    </w:p>
  </w:endnote>
  <w:endnote w:type="continuationSeparator" w:id="0">
    <w:p w:rsidR="00D279C9" w:rsidRDefault="00D279C9" w:rsidP="00F0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408" w:rsidRDefault="00125408">
    <w:pPr>
      <w:pStyle w:val="Fuzeile"/>
    </w:pPr>
    <w:r>
      <w:t xml:space="preserve">Jahresplanung 2018/19 – Susanne Mohr </w:t>
    </w:r>
  </w:p>
  <w:p w:rsidR="00125408" w:rsidRDefault="001254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C9" w:rsidRDefault="00D279C9" w:rsidP="00F05474">
      <w:pPr>
        <w:spacing w:after="0" w:line="240" w:lineRule="auto"/>
      </w:pPr>
      <w:r>
        <w:separator/>
      </w:r>
    </w:p>
  </w:footnote>
  <w:footnote w:type="continuationSeparator" w:id="0">
    <w:p w:rsidR="00D279C9" w:rsidRDefault="00D279C9" w:rsidP="00F0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71DA"/>
    <w:multiLevelType w:val="hybridMultilevel"/>
    <w:tmpl w:val="EE20D468"/>
    <w:lvl w:ilvl="0" w:tplc="35542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C3"/>
    <w:rsid w:val="00034FC3"/>
    <w:rsid w:val="00091954"/>
    <w:rsid w:val="00125408"/>
    <w:rsid w:val="001C205B"/>
    <w:rsid w:val="002411EC"/>
    <w:rsid w:val="002673C2"/>
    <w:rsid w:val="002B5FED"/>
    <w:rsid w:val="00304D51"/>
    <w:rsid w:val="00373161"/>
    <w:rsid w:val="005F5A14"/>
    <w:rsid w:val="00634F14"/>
    <w:rsid w:val="007B5592"/>
    <w:rsid w:val="007E3EA9"/>
    <w:rsid w:val="009142C9"/>
    <w:rsid w:val="00C509E5"/>
    <w:rsid w:val="00D279C9"/>
    <w:rsid w:val="00D60361"/>
    <w:rsid w:val="00D913C5"/>
    <w:rsid w:val="00DC7BE3"/>
    <w:rsid w:val="00DF6A3F"/>
    <w:rsid w:val="00E0089B"/>
    <w:rsid w:val="00EE5665"/>
    <w:rsid w:val="00EF738D"/>
    <w:rsid w:val="00F05474"/>
    <w:rsid w:val="00F216E1"/>
    <w:rsid w:val="00F52055"/>
    <w:rsid w:val="00F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4A6D"/>
  <w15:chartTrackingRefBased/>
  <w15:docId w15:val="{DC90B32F-5DD2-40FD-B7AA-CBC4FD15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3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316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474"/>
  </w:style>
  <w:style w:type="paragraph" w:styleId="Fuzeile">
    <w:name w:val="footer"/>
    <w:basedOn w:val="Standard"/>
    <w:link w:val="FuzeileZchn"/>
    <w:uiPriority w:val="99"/>
    <w:unhideWhenUsed/>
    <w:rsid w:val="00F0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474"/>
  </w:style>
  <w:style w:type="character" w:styleId="Kommentarzeichen">
    <w:name w:val="annotation reference"/>
    <w:basedOn w:val="Absatz-Standardschriftart"/>
    <w:uiPriority w:val="99"/>
    <w:semiHidden/>
    <w:unhideWhenUsed/>
    <w:rsid w:val="002673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73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73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73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73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1392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Mohr</dc:creator>
  <cp:keywords/>
  <dc:description/>
  <cp:lastModifiedBy>Susanne Mohr</cp:lastModifiedBy>
  <cp:revision>14</cp:revision>
  <dcterms:created xsi:type="dcterms:W3CDTF">2018-08-02T04:39:00Z</dcterms:created>
  <dcterms:modified xsi:type="dcterms:W3CDTF">2018-08-21T10:58:00Z</dcterms:modified>
</cp:coreProperties>
</file>